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2E" w:rsidRDefault="00A06759">
      <w:r>
        <w:t>Good afternoon</w:t>
      </w:r>
      <w:r w:rsidR="00647B61">
        <w:t xml:space="preserve"> and thank you for coming,</w:t>
      </w:r>
    </w:p>
    <w:p w:rsidR="00647B61" w:rsidRDefault="00647B61">
      <w:r>
        <w:t xml:space="preserve">For those of you who may not know, I am Elizabeth </w:t>
      </w:r>
      <w:proofErr w:type="spellStart"/>
      <w:r>
        <w:t>Moffl</w:t>
      </w:r>
      <w:r w:rsidR="00A530F8">
        <w:t>y</w:t>
      </w:r>
      <w:proofErr w:type="spellEnd"/>
      <w:r w:rsidR="00A530F8">
        <w:t xml:space="preserve"> and I am here to announce my candidacy for the U.S. House of Representatives from the 1</w:t>
      </w:r>
      <w:r w:rsidR="00A530F8" w:rsidRPr="00A530F8">
        <w:rPr>
          <w:vertAlign w:val="superscript"/>
        </w:rPr>
        <w:t>st</w:t>
      </w:r>
      <w:r w:rsidR="00A530F8">
        <w:t xml:space="preserve"> Congressional District</w:t>
      </w:r>
      <w:r>
        <w:t>.</w:t>
      </w:r>
    </w:p>
    <w:p w:rsidR="005B1E30" w:rsidRDefault="00E63708">
      <w:r>
        <w:t>Public service has always been a higher calling to me – to be a voice for the people where decisions are being made that have a direct effect on our lives.</w:t>
      </w:r>
    </w:p>
    <w:p w:rsidR="00E63708" w:rsidRDefault="00E63708">
      <w:r>
        <w:t xml:space="preserve">Too often, I </w:t>
      </w:r>
      <w:r w:rsidR="00912C03">
        <w:t>have</w:t>
      </w:r>
      <w:r>
        <w:t xml:space="preserve"> heard</w:t>
      </w:r>
      <w:r w:rsidR="00912C03">
        <w:t xml:space="preserve"> -</w:t>
      </w:r>
      <w:r>
        <w:t xml:space="preserve"> that’s the way it is and there’s nothing you can do about it. That point of view has only fueled my desire to actively pursue public office as a policy maker for the people.</w:t>
      </w:r>
    </w:p>
    <w:p w:rsidR="00C430F6" w:rsidRDefault="00C430F6">
      <w:r>
        <w:t>My candidacy rest on three basic principles – Personal Freedom, Economic Security and Limited Government</w:t>
      </w:r>
    </w:p>
    <w:p w:rsidR="00B400B7" w:rsidRDefault="00B400B7">
      <w:r>
        <w:t>Personal Freedom</w:t>
      </w:r>
    </w:p>
    <w:p w:rsidR="00912C03" w:rsidRDefault="00912C03" w:rsidP="00912C03">
      <w:r>
        <w:t xml:space="preserve">Life, liberty and the pursuit of happiness are the personal freedoms that we elect our representatives to protect us from government intrusion. </w:t>
      </w:r>
    </w:p>
    <w:p w:rsidR="00B400B7" w:rsidRDefault="00912C03" w:rsidP="00912C03">
      <w:r>
        <w:t>The first purpose of representation is to uphold the rights of a free people.</w:t>
      </w:r>
      <w:r w:rsidR="00B400B7">
        <w:t xml:space="preserve"> However, our freedoms and the freedoms of future generations have been under assault. </w:t>
      </w:r>
    </w:p>
    <w:p w:rsidR="005E7B93" w:rsidRDefault="005E7B93" w:rsidP="00912C03">
      <w:pPr>
        <w:rPr>
          <w:rFonts w:eastAsia="Times New Roman" w:cs="Times New Roman"/>
          <w:szCs w:val="27"/>
        </w:rPr>
      </w:pPr>
      <w:r>
        <w:t>W</w:t>
      </w:r>
      <w:r w:rsidR="00912C03">
        <w:t>ith freedom comes personal responsibility.</w:t>
      </w:r>
      <w:r>
        <w:t xml:space="preserve"> </w:t>
      </w:r>
      <w:r w:rsidRPr="005E7B93">
        <w:rPr>
          <w:rFonts w:eastAsia="Times New Roman" w:cs="Times New Roman"/>
          <w:szCs w:val="27"/>
        </w:rPr>
        <w:t>Citizens should not exp</w:t>
      </w:r>
      <w:r>
        <w:rPr>
          <w:rFonts w:eastAsia="Times New Roman" w:cs="Times New Roman"/>
          <w:szCs w:val="27"/>
        </w:rPr>
        <w:t>ect the government to provide for</w:t>
      </w:r>
      <w:r w:rsidRPr="005E7B93">
        <w:rPr>
          <w:rFonts w:eastAsia="Times New Roman" w:cs="Times New Roman"/>
          <w:szCs w:val="27"/>
        </w:rPr>
        <w:t xml:space="preserve"> them what they can provide for themselves.</w:t>
      </w:r>
      <w:r>
        <w:rPr>
          <w:rFonts w:eastAsia="Times New Roman" w:cs="Times New Roman"/>
          <w:szCs w:val="27"/>
        </w:rPr>
        <w:t xml:space="preserve"> </w:t>
      </w:r>
    </w:p>
    <w:p w:rsidR="00912C03" w:rsidRPr="00B400B7" w:rsidRDefault="005E7B93" w:rsidP="00912C03">
      <w:r>
        <w:rPr>
          <w:rFonts w:eastAsia="Times New Roman" w:cs="Times New Roman"/>
          <w:szCs w:val="27"/>
        </w:rPr>
        <w:t>Each of us must carry our own share of responsibility without Big Brother constantly looking over our shoulder.</w:t>
      </w:r>
      <w:r w:rsidR="00B400B7">
        <w:rPr>
          <w:rFonts w:eastAsia="Times New Roman" w:cs="Times New Roman"/>
          <w:szCs w:val="27"/>
        </w:rPr>
        <w:t xml:space="preserve"> </w:t>
      </w:r>
      <w:r w:rsidR="00B400B7">
        <w:t xml:space="preserve">Congress has continually used the law to make policy decisions that coerce Americans into social engineering agendas.  </w:t>
      </w:r>
    </w:p>
    <w:p w:rsidR="005E7B93" w:rsidRDefault="005E7B93" w:rsidP="00912C03">
      <w:r>
        <w:t>Temporary assistance during hard times is fine, but trapping citizens in</w:t>
      </w:r>
      <w:r w:rsidR="00B400B7">
        <w:t>to</w:t>
      </w:r>
      <w:r>
        <w:t xml:space="preserve"> ongoing government programs that encoura</w:t>
      </w:r>
      <w:r w:rsidR="00251080">
        <w:t>ge continued</w:t>
      </w:r>
      <w:r>
        <w:t xml:space="preserve"> dependence is wrong.</w:t>
      </w:r>
    </w:p>
    <w:p w:rsidR="00B400B7" w:rsidRDefault="00C430F6" w:rsidP="00912C03">
      <w:r>
        <w:t>Economic Security</w:t>
      </w:r>
    </w:p>
    <w:p w:rsidR="00B400B7" w:rsidRDefault="00B400B7" w:rsidP="00912C03">
      <w:r>
        <w:t xml:space="preserve">For too long, </w:t>
      </w:r>
      <w:r w:rsidR="002E46A7">
        <w:t>the federal government has run on a b</w:t>
      </w:r>
      <w:bookmarkStart w:id="0" w:name="_GoBack"/>
      <w:bookmarkEnd w:id="0"/>
      <w:r w:rsidR="002E46A7">
        <w:t>uy now, pay later plan. Budget deficits and government debt are out of control, threatening the very existence of our country.</w:t>
      </w:r>
    </w:p>
    <w:p w:rsidR="002E46A7" w:rsidRDefault="002E46A7" w:rsidP="00912C03">
      <w:r>
        <w:t xml:space="preserve">We must have representatives in Washington who understand this basic principle - if your outgo exceeds your </w:t>
      </w:r>
      <w:proofErr w:type="gramStart"/>
      <w:r>
        <w:t>income,</w:t>
      </w:r>
      <w:proofErr w:type="gramEnd"/>
      <w:r>
        <w:t xml:space="preserve"> your upkeep is your downfall.</w:t>
      </w:r>
    </w:p>
    <w:p w:rsidR="002E46A7" w:rsidRDefault="002E46A7" w:rsidP="00912C03">
      <w:r>
        <w:t>As your representative, I will insist on and vote for a balanced budget.</w:t>
      </w:r>
    </w:p>
    <w:p w:rsidR="002E46A7" w:rsidRDefault="002E46A7" w:rsidP="00912C03">
      <w:r>
        <w:t xml:space="preserve">Economic security equals national security. </w:t>
      </w:r>
      <w:r w:rsidR="00C430F6">
        <w:t>We cannot remain a free country if we continue to borrow from other countries to pay our bills.</w:t>
      </w:r>
    </w:p>
    <w:p w:rsidR="00C430F6" w:rsidRDefault="00C430F6" w:rsidP="00912C03">
      <w:r>
        <w:t>Limited Government</w:t>
      </w:r>
    </w:p>
    <w:p w:rsidR="00C430F6" w:rsidRDefault="00C430F6" w:rsidP="00912C03">
      <w:r>
        <w:t xml:space="preserve">With personal freedom and economic security comes limited government. </w:t>
      </w:r>
    </w:p>
    <w:p w:rsidR="00F11200" w:rsidRDefault="00C430F6" w:rsidP="00912C03">
      <w:r>
        <w:lastRenderedPageBreak/>
        <w:t xml:space="preserve">The federal government should no longer be allowed to usurp state and local control. We must get the federal government out of </w:t>
      </w:r>
      <w:r w:rsidR="00F11200">
        <w:t>mandates such as</w:t>
      </w:r>
      <w:r>
        <w:t xml:space="preserve"> N</w:t>
      </w:r>
      <w:r w:rsidR="00F11200">
        <w:t>o Child Left Behind.</w:t>
      </w:r>
    </w:p>
    <w:p w:rsidR="00F11200" w:rsidRDefault="00F11200" w:rsidP="00912C03">
      <w:r>
        <w:t xml:space="preserve">Such programs do not improve </w:t>
      </w:r>
      <w:proofErr w:type="gramStart"/>
      <w:r>
        <w:t>education,</w:t>
      </w:r>
      <w:proofErr w:type="gramEnd"/>
      <w:r>
        <w:t xml:space="preserve"> they only serve to sustain a large, federal bureaucracy that is out of control.</w:t>
      </w:r>
    </w:p>
    <w:p w:rsidR="00C430F6" w:rsidRDefault="00F11200" w:rsidP="00912C03">
      <w:r>
        <w:t xml:space="preserve">Real solutions in areas such as education, health care reform and the environment should come from the levels closest to the people. </w:t>
      </w:r>
    </w:p>
    <w:p w:rsidR="00F11200" w:rsidRDefault="00F11200" w:rsidP="00912C03">
      <w:r>
        <w:t>I will work to force the federal government back to the basic responsibilities it was given by the Founding Fathers – provide for the common defense, promote the general welfare and secure the blessings of liberty to ourselves and our posterity.</w:t>
      </w:r>
    </w:p>
    <w:p w:rsidR="00F11200" w:rsidRDefault="00F11200" w:rsidP="00912C03">
      <w:r>
        <w:t>In c</w:t>
      </w:r>
      <w:r w:rsidR="009C2772">
        <w:t>losing, I would like to say it is obvious</w:t>
      </w:r>
      <w:r>
        <w:t xml:space="preserve"> the </w:t>
      </w:r>
      <w:r w:rsidR="009C2772">
        <w:t>old ways of government must be changed. I don’t believe we can allow that job to be in the hands of what can be called career politicians.</w:t>
      </w:r>
    </w:p>
    <w:p w:rsidR="009C2772" w:rsidRDefault="009C2772" w:rsidP="00912C03">
      <w:r>
        <w:t xml:space="preserve">We need new people with new ideas and new energy to get this country back on the right track. Often, the best man for the job is a </w:t>
      </w:r>
      <w:r>
        <w:rPr>
          <w:u w:val="thick"/>
        </w:rPr>
        <w:t>wo</w:t>
      </w:r>
      <w:r w:rsidRPr="009C2772">
        <w:t>man</w:t>
      </w:r>
      <w:r>
        <w:t>.</w:t>
      </w:r>
    </w:p>
    <w:p w:rsidR="009C2772" w:rsidRDefault="009C2772" w:rsidP="00912C03">
      <w:r>
        <w:t>I am that woman.</w:t>
      </w:r>
    </w:p>
    <w:p w:rsidR="009C2772" w:rsidRDefault="009C2772" w:rsidP="00912C03">
      <w:r>
        <w:t>Thank you</w:t>
      </w:r>
    </w:p>
    <w:p w:rsidR="00F11200" w:rsidRDefault="00F11200" w:rsidP="00912C03"/>
    <w:p w:rsidR="00C430F6" w:rsidRDefault="00C430F6" w:rsidP="00912C03"/>
    <w:p w:rsidR="005E7B93" w:rsidRDefault="005E7B93" w:rsidP="00912C03"/>
    <w:p w:rsidR="00912C03" w:rsidRDefault="00912C03" w:rsidP="00912C03"/>
    <w:p w:rsidR="00E63708" w:rsidRDefault="00E63708"/>
    <w:p w:rsidR="00E63708" w:rsidRDefault="00E63708"/>
    <w:p w:rsidR="00647B61" w:rsidRDefault="00647B61"/>
    <w:p w:rsidR="00647B61" w:rsidRDefault="00647B61"/>
    <w:p w:rsidR="00647B61" w:rsidRDefault="00647B61">
      <w:r>
        <w:t>In politics, as in life, the best man for a job is often a woman. I am that woman, the best candidate for the job of represent</w:t>
      </w:r>
      <w:r w:rsidR="00A530F8">
        <w:t>ing the citizens of the 1</w:t>
      </w:r>
      <w:r w:rsidR="00A530F8" w:rsidRPr="00A530F8">
        <w:rPr>
          <w:vertAlign w:val="superscript"/>
        </w:rPr>
        <w:t>st</w:t>
      </w:r>
      <w:r w:rsidR="00A530F8">
        <w:t xml:space="preserve"> Congressional District in Washington</w:t>
      </w:r>
      <w:r>
        <w:t>.</w:t>
      </w:r>
    </w:p>
    <w:sectPr w:rsidR="00647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61"/>
    <w:rsid w:val="00251080"/>
    <w:rsid w:val="002E46A7"/>
    <w:rsid w:val="0039702B"/>
    <w:rsid w:val="005B1E30"/>
    <w:rsid w:val="005E7B93"/>
    <w:rsid w:val="00647B61"/>
    <w:rsid w:val="00912C03"/>
    <w:rsid w:val="009C2772"/>
    <w:rsid w:val="00A06759"/>
    <w:rsid w:val="00A530F8"/>
    <w:rsid w:val="00B0072E"/>
    <w:rsid w:val="00B400B7"/>
    <w:rsid w:val="00C430F6"/>
    <w:rsid w:val="00E63708"/>
    <w:rsid w:val="00F1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2013-01-15T13:38:00Z</dcterms:created>
  <dcterms:modified xsi:type="dcterms:W3CDTF">2013-01-21T08:36:00Z</dcterms:modified>
</cp:coreProperties>
</file>